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78-16</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裕民县八零餐厅</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92654225MA77F5HQ2Q</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新疆塔城地区裕民县塔斯特西路12-2</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胥斐斐</w:t>
      </w:r>
    </w:p>
    <w:p>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bCs/>
          <w:sz w:val="32"/>
          <w:szCs w:val="32"/>
          <w:u w:val="none"/>
          <w:lang w:val="en-US" w:eastAsia="zh-CN"/>
        </w:rPr>
        <w:t>新疆塔城地区裕民县塔斯特西路12-2</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裕民县八零餐厅</w:t>
      </w:r>
      <w:r>
        <w:rPr>
          <w:rFonts w:hint="eastAsia" w:ascii="Times New Roman" w:hAnsi="Times New Roman" w:eastAsia="仿宋_GB2312" w:cs="仿宋_GB2312"/>
          <w:bCs/>
          <w:sz w:val="32"/>
          <w:szCs w:val="32"/>
          <w:highlight w:val="none"/>
          <w:u w:val="none"/>
          <w:lang w:val="en-US" w:eastAsia="zh-CN"/>
        </w:rPr>
        <w:t>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裕民县八零餐厅</w:t>
      </w:r>
      <w:r>
        <w:rPr>
          <w:rFonts w:hint="eastAsia" w:ascii="Times New Roman" w:hAnsi="Times New Roman" w:eastAsia="仿宋_GB2312" w:cs="仿宋_GB2312"/>
          <w:bCs/>
          <w:kern w:val="0"/>
          <w:sz w:val="32"/>
          <w:szCs w:val="32"/>
          <w:highlight w:val="none"/>
          <w:u w:val="none"/>
          <w:lang w:val="en-US" w:eastAsia="zh-CN" w:bidi="zh-CN"/>
        </w:rPr>
        <w:t>的登记注册信息，证明裕民县八零餐厅的成立情况；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2.裕民县八零餐厅在“国家企业信用信息公示系统（新疆）”的年度报告公示信息，证明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裕民县八零餐厅</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3.裕民县八零餐厅</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裕民县八零餐厅</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裕民县八零餐厅</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5.拍摄的现场照片1份，证明执法人去裕民县八零餐厅所登记注册的经营场所进行现场检查时，发现该场所无人经营的事实；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6、通话记录截图1份，证明执法人员拨打裕民县八零餐厅所登记注册的电话号码，无法与当事人取得联系的事实；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bookmarkStart w:id="0" w:name="_GoBack"/>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w:t>
      </w:r>
      <w:bookmarkEnd w:id="0"/>
      <w:r>
        <w:rPr>
          <w:rFonts w:hint="eastAsia" w:ascii="Times New Roman" w:hAnsi="Times New Roman" w:eastAsia="仿宋_GB2312" w:cs="仿宋_GB2312"/>
          <w:bCs/>
          <w:kern w:val="0"/>
          <w:sz w:val="32"/>
          <w:szCs w:val="32"/>
          <w:highlight w:val="none"/>
          <w:u w:val="none"/>
          <w:lang w:val="en-US" w:eastAsia="zh-CN" w:bidi="zh-CN"/>
        </w:rPr>
        <w:t>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仿宋_GB2312" w:eastAsia="仿宋_GB2312" w:cs="仿宋_GB2312"/>
          <w:color w:val="000000"/>
          <w:sz w:val="32"/>
          <w:szCs w:val="32"/>
          <w:lang w:val="en-US" w:eastAsia="zh-CN"/>
        </w:rPr>
        <w:t>二〇二六年二月五日</w:t>
      </w:r>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11042B6"/>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E3C7BC1"/>
    <w:rsid w:val="0EEB592A"/>
    <w:rsid w:val="11926134"/>
    <w:rsid w:val="12655C53"/>
    <w:rsid w:val="14165756"/>
    <w:rsid w:val="146B7F29"/>
    <w:rsid w:val="1678447E"/>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8DD39EA"/>
    <w:rsid w:val="39402657"/>
    <w:rsid w:val="39B245D2"/>
    <w:rsid w:val="3BEC7F79"/>
    <w:rsid w:val="3C9A5943"/>
    <w:rsid w:val="3CBE434B"/>
    <w:rsid w:val="3CC130E3"/>
    <w:rsid w:val="3D8222E5"/>
    <w:rsid w:val="3F1333CA"/>
    <w:rsid w:val="40D56A87"/>
    <w:rsid w:val="43097140"/>
    <w:rsid w:val="43B51529"/>
    <w:rsid w:val="43C00847"/>
    <w:rsid w:val="43CD655D"/>
    <w:rsid w:val="44936DF2"/>
    <w:rsid w:val="44D268F4"/>
    <w:rsid w:val="44D82200"/>
    <w:rsid w:val="44E36F84"/>
    <w:rsid w:val="46034DBC"/>
    <w:rsid w:val="47ED35F3"/>
    <w:rsid w:val="48FC1851"/>
    <w:rsid w:val="494D0249"/>
    <w:rsid w:val="4BA5432B"/>
    <w:rsid w:val="4C903CBA"/>
    <w:rsid w:val="4CEC46AF"/>
    <w:rsid w:val="4DF03313"/>
    <w:rsid w:val="4EC10248"/>
    <w:rsid w:val="4F0F3081"/>
    <w:rsid w:val="4FCD3A52"/>
    <w:rsid w:val="517349B4"/>
    <w:rsid w:val="5379177E"/>
    <w:rsid w:val="54350EB6"/>
    <w:rsid w:val="54957803"/>
    <w:rsid w:val="54B8024C"/>
    <w:rsid w:val="55D0727E"/>
    <w:rsid w:val="56020A93"/>
    <w:rsid w:val="56B426C5"/>
    <w:rsid w:val="56BC6F9E"/>
    <w:rsid w:val="56C76CF9"/>
    <w:rsid w:val="57A25F91"/>
    <w:rsid w:val="57F25900"/>
    <w:rsid w:val="587A6769"/>
    <w:rsid w:val="595C3727"/>
    <w:rsid w:val="59BA7B05"/>
    <w:rsid w:val="5A6E6C92"/>
    <w:rsid w:val="5AFC0430"/>
    <w:rsid w:val="5C6504B9"/>
    <w:rsid w:val="5D3F13DD"/>
    <w:rsid w:val="5E0572F2"/>
    <w:rsid w:val="5E892182"/>
    <w:rsid w:val="5EAD1766"/>
    <w:rsid w:val="5F3130A6"/>
    <w:rsid w:val="5F4D2C72"/>
    <w:rsid w:val="5F7D167F"/>
    <w:rsid w:val="5FA67D5B"/>
    <w:rsid w:val="606E340C"/>
    <w:rsid w:val="607A2644"/>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177EB2"/>
    <w:rsid w:val="6BAB4379"/>
    <w:rsid w:val="6BC4567D"/>
    <w:rsid w:val="6CBE2E6A"/>
    <w:rsid w:val="6CDB705F"/>
    <w:rsid w:val="6D6A46AC"/>
    <w:rsid w:val="6D9C248F"/>
    <w:rsid w:val="6E266B85"/>
    <w:rsid w:val="716015BD"/>
    <w:rsid w:val="71932774"/>
    <w:rsid w:val="719C0B36"/>
    <w:rsid w:val="71A932BB"/>
    <w:rsid w:val="71B30F9D"/>
    <w:rsid w:val="728510BA"/>
    <w:rsid w:val="7289533C"/>
    <w:rsid w:val="72C22B90"/>
    <w:rsid w:val="73813393"/>
    <w:rsid w:val="73BA7E2A"/>
    <w:rsid w:val="73D2152A"/>
    <w:rsid w:val="73E82DB6"/>
    <w:rsid w:val="74040481"/>
    <w:rsid w:val="74325002"/>
    <w:rsid w:val="7481772E"/>
    <w:rsid w:val="75EF3729"/>
    <w:rsid w:val="76D41DD3"/>
    <w:rsid w:val="77597D1B"/>
    <w:rsid w:val="78021A5F"/>
    <w:rsid w:val="787552F9"/>
    <w:rsid w:val="7A8B6788"/>
    <w:rsid w:val="7B2130EF"/>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2026-02-05T09:03:04Z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